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1331"/>
        <w:gridCol w:w="5334"/>
        <w:gridCol w:w="1341"/>
        <w:gridCol w:w="1343"/>
        <w:gridCol w:w="36"/>
      </w:tblGrid>
      <w:tr w:rsidR="00A53D0A" w:rsidRPr="00A53D0A" w:rsidTr="00A53D0A">
        <w:trPr>
          <w:gridAfter w:val="1"/>
          <w:hidden/>
        </w:trPr>
        <w:tc>
          <w:tcPr>
            <w:tcW w:w="1331" w:type="dxa"/>
            <w:vAlign w:val="center"/>
            <w:hideMark/>
          </w:tcPr>
          <w:p w:rsidR="00A53D0A" w:rsidRPr="00A53D0A" w:rsidRDefault="00A53D0A" w:rsidP="00A53D0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34" w:type="dxa"/>
            <w:vAlign w:val="center"/>
            <w:hideMark/>
          </w:tcPr>
          <w:p w:rsidR="00A53D0A" w:rsidRPr="00A53D0A" w:rsidRDefault="00A53D0A" w:rsidP="00A53D0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vAlign w:val="center"/>
            <w:hideMark/>
          </w:tcPr>
          <w:p w:rsidR="00A53D0A" w:rsidRPr="00A53D0A" w:rsidRDefault="00A53D0A" w:rsidP="00A53D0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43" w:type="dxa"/>
            <w:vAlign w:val="center"/>
            <w:hideMark/>
          </w:tcPr>
          <w:p w:rsidR="00A53D0A" w:rsidRPr="00A53D0A" w:rsidRDefault="00A53D0A" w:rsidP="00A53D0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A53D0A" w:rsidRPr="007D0E87" w:rsidTr="00A53D0A">
        <w:trPr>
          <w:trHeight w:val="345"/>
        </w:trPr>
        <w:tc>
          <w:tcPr>
            <w:tcW w:w="0" w:type="auto"/>
            <w:gridSpan w:val="4"/>
            <w:vMerge w:val="restart"/>
            <w:hideMark/>
          </w:tcPr>
          <w:p w:rsidR="00A53D0A" w:rsidRPr="007D0E87" w:rsidRDefault="00F87360" w:rsidP="00F873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медведя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Кильмезского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.08.202</w:t>
            </w:r>
            <w:r w:rsidR="002F46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2F46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tbl>
            <w:tblPr>
              <w:tblW w:w="9309" w:type="dxa"/>
              <w:tblLook w:val="04A0"/>
            </w:tblPr>
            <w:tblGrid>
              <w:gridCol w:w="750"/>
              <w:gridCol w:w="4914"/>
              <w:gridCol w:w="2127"/>
              <w:gridCol w:w="1518"/>
            </w:tblGrid>
            <w:tr w:rsidR="00F87360" w:rsidRPr="007D0E87" w:rsidTr="002F464C">
              <w:trPr>
                <w:trHeight w:val="510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360" w:rsidRPr="007D0E87" w:rsidRDefault="00F87360" w:rsidP="00A53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9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360" w:rsidRPr="007D0E87" w:rsidRDefault="00F87360" w:rsidP="00A53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360" w:rsidRPr="007D0E87" w:rsidRDefault="00F87360" w:rsidP="00A53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охот.билета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360" w:rsidRPr="007D0E87" w:rsidRDefault="00F87360" w:rsidP="00F82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D0E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</w:tr>
            <w:tr w:rsidR="002F464C" w:rsidRPr="007D0E87" w:rsidTr="002F464C">
              <w:trPr>
                <w:trHeight w:val="300"/>
              </w:trPr>
              <w:tc>
                <w:tcPr>
                  <w:tcW w:w="7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464C" w:rsidRPr="002F464C" w:rsidRDefault="002F464C" w:rsidP="00A53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F46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F464C" w:rsidRPr="002F464C" w:rsidRDefault="002F464C" w:rsidP="00D72B20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F464C">
                    <w:rPr>
                      <w:rFonts w:ascii="Times New Roman" w:hAnsi="Times New Roman"/>
                      <w:sz w:val="28"/>
                      <w:szCs w:val="28"/>
                    </w:rPr>
                    <w:t xml:space="preserve">Лялин Николай </w:t>
                  </w:r>
                  <w:proofErr w:type="spellStart"/>
                  <w:r w:rsidRPr="002F464C">
                    <w:rPr>
                      <w:rFonts w:ascii="Times New Roman" w:hAnsi="Times New Roman"/>
                      <w:sz w:val="28"/>
                      <w:szCs w:val="28"/>
                    </w:rPr>
                    <w:t>Никанорович</w:t>
                  </w:r>
                  <w:proofErr w:type="spellEnd"/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464C" w:rsidRPr="002F464C" w:rsidRDefault="002F464C" w:rsidP="00D72B20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F464C">
                    <w:rPr>
                      <w:rFonts w:ascii="Times New Roman" w:hAnsi="Times New Roman"/>
                      <w:sz w:val="28"/>
                      <w:szCs w:val="28"/>
                    </w:rPr>
                    <w:t>43 №005748</w:t>
                  </w:r>
                </w:p>
              </w:tc>
              <w:tc>
                <w:tcPr>
                  <w:tcW w:w="1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464C" w:rsidRPr="002F464C" w:rsidRDefault="002F464C" w:rsidP="00F82F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2F46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2F464C" w:rsidRPr="007D0E87" w:rsidTr="002F464C">
              <w:trPr>
                <w:trHeight w:val="300"/>
              </w:trPr>
              <w:tc>
                <w:tcPr>
                  <w:tcW w:w="7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464C" w:rsidRPr="002F464C" w:rsidRDefault="002F464C" w:rsidP="00A53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F46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F464C" w:rsidRPr="002F464C" w:rsidRDefault="002F464C" w:rsidP="00D72B20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F464C">
                    <w:rPr>
                      <w:rFonts w:ascii="Times New Roman" w:hAnsi="Times New Roman"/>
                      <w:sz w:val="28"/>
                      <w:szCs w:val="28"/>
                    </w:rPr>
                    <w:t>Кожевников Иван Андреевич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464C" w:rsidRPr="002F464C" w:rsidRDefault="002F464C" w:rsidP="00D72B20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F464C">
                    <w:rPr>
                      <w:rFonts w:ascii="Times New Roman" w:hAnsi="Times New Roman"/>
                      <w:sz w:val="28"/>
                      <w:szCs w:val="28"/>
                    </w:rPr>
                    <w:t>43 №030539</w:t>
                  </w:r>
                </w:p>
              </w:tc>
              <w:tc>
                <w:tcPr>
                  <w:tcW w:w="1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464C" w:rsidRPr="002F464C" w:rsidRDefault="002F464C" w:rsidP="00F82F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F46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</w:tr>
          </w:tbl>
          <w:p w:rsidR="00A53D0A" w:rsidRPr="007D0E87" w:rsidRDefault="00A53D0A" w:rsidP="00A53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3D0A" w:rsidRPr="007D0E87" w:rsidRDefault="00A53D0A" w:rsidP="00A53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3D0A" w:rsidRPr="007D0E87" w:rsidTr="00A53D0A">
        <w:trPr>
          <w:trHeight w:val="345"/>
        </w:trPr>
        <w:tc>
          <w:tcPr>
            <w:tcW w:w="0" w:type="auto"/>
            <w:gridSpan w:val="4"/>
            <w:vMerge/>
            <w:hideMark/>
          </w:tcPr>
          <w:p w:rsidR="00A53D0A" w:rsidRPr="007D0E87" w:rsidRDefault="00A53D0A" w:rsidP="00A53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3D0A" w:rsidRPr="007D0E87" w:rsidRDefault="00A53D0A" w:rsidP="00A53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3D0A" w:rsidRPr="007D0E87" w:rsidTr="00A53D0A">
        <w:trPr>
          <w:trHeight w:val="345"/>
        </w:trPr>
        <w:tc>
          <w:tcPr>
            <w:tcW w:w="0" w:type="auto"/>
            <w:gridSpan w:val="4"/>
            <w:vMerge/>
            <w:vAlign w:val="center"/>
            <w:hideMark/>
          </w:tcPr>
          <w:p w:rsidR="00A53D0A" w:rsidRPr="007D0E87" w:rsidRDefault="00A53D0A" w:rsidP="00A53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3D0A" w:rsidRPr="007D0E87" w:rsidRDefault="00A53D0A" w:rsidP="00A53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F87360" w:rsidRDefault="00F87360" w:rsidP="00F87360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Кильмезского района 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.08.202</w:t>
      </w:r>
      <w:r w:rsidR="002F4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2F4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56" w:type="dxa"/>
        <w:tblInd w:w="108" w:type="dxa"/>
        <w:tblLook w:val="04A0"/>
      </w:tblPr>
      <w:tblGrid>
        <w:gridCol w:w="993"/>
        <w:gridCol w:w="4677"/>
        <w:gridCol w:w="2127"/>
        <w:gridCol w:w="1559"/>
      </w:tblGrid>
      <w:tr w:rsidR="00F87360" w:rsidRPr="007D0E87" w:rsidTr="00F8736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360" w:rsidRPr="007D0E87" w:rsidRDefault="00F87360" w:rsidP="007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360" w:rsidRPr="007D0E87" w:rsidRDefault="00F87360" w:rsidP="007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360" w:rsidRPr="007D0E87" w:rsidRDefault="00F87360" w:rsidP="007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360" w:rsidRPr="007D0E87" w:rsidRDefault="00F87360" w:rsidP="007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F464C" w:rsidRPr="007D0E87" w:rsidTr="00F8736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7D0E87" w:rsidRDefault="002F464C" w:rsidP="007F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64C" w:rsidRPr="002F464C" w:rsidRDefault="002F464C" w:rsidP="00D72B2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464C">
              <w:rPr>
                <w:rFonts w:ascii="Times New Roman" w:hAnsi="Times New Roman"/>
                <w:sz w:val="28"/>
                <w:szCs w:val="28"/>
              </w:rPr>
              <w:t>Вержаков</w:t>
            </w:r>
            <w:proofErr w:type="spellEnd"/>
            <w:r w:rsidRPr="002F464C">
              <w:rPr>
                <w:rFonts w:ascii="Times New Roman" w:hAnsi="Times New Roman"/>
                <w:sz w:val="28"/>
                <w:szCs w:val="28"/>
              </w:rPr>
              <w:t xml:space="preserve"> Дмитрий Юрьевич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2F464C" w:rsidRDefault="002F464C" w:rsidP="00D72B2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64C">
              <w:rPr>
                <w:rFonts w:ascii="Times New Roman" w:hAnsi="Times New Roman"/>
                <w:sz w:val="28"/>
                <w:szCs w:val="28"/>
              </w:rPr>
              <w:t>16 №008921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64C" w:rsidRPr="007D0E87" w:rsidRDefault="002F464C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2F464C" w:rsidRPr="007D0E87" w:rsidTr="00F8736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7D0E87" w:rsidRDefault="002F464C" w:rsidP="007F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64C" w:rsidRPr="002F464C" w:rsidRDefault="002F464C" w:rsidP="00D72B2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64C">
              <w:rPr>
                <w:rFonts w:ascii="Times New Roman" w:hAnsi="Times New Roman"/>
                <w:sz w:val="28"/>
                <w:szCs w:val="28"/>
              </w:rPr>
              <w:t>Груздев Дмитрий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2F464C" w:rsidRDefault="002F464C" w:rsidP="00D72B2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64C">
              <w:rPr>
                <w:rFonts w:ascii="Times New Roman" w:hAnsi="Times New Roman"/>
                <w:sz w:val="28"/>
                <w:szCs w:val="28"/>
              </w:rPr>
              <w:t>43 №043995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64C" w:rsidRPr="007D0E87" w:rsidRDefault="002F464C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2F464C" w:rsidRPr="007D0E87" w:rsidTr="00F8736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7D0E87" w:rsidRDefault="002F464C" w:rsidP="007F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64C" w:rsidRPr="002F464C" w:rsidRDefault="002F464C" w:rsidP="00D72B2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64C">
              <w:rPr>
                <w:rFonts w:ascii="Times New Roman" w:hAnsi="Times New Roman"/>
                <w:sz w:val="28"/>
                <w:szCs w:val="28"/>
              </w:rPr>
              <w:t>Шибанова Яна Александровна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4C" w:rsidRPr="002F464C" w:rsidRDefault="002F464C" w:rsidP="00D72B2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64C">
              <w:rPr>
                <w:rFonts w:ascii="Times New Roman" w:hAnsi="Times New Roman"/>
                <w:sz w:val="28"/>
                <w:szCs w:val="28"/>
              </w:rPr>
              <w:t>43 №044299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64C" w:rsidRPr="007D0E87" w:rsidRDefault="002F464C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395EDF" w:rsidRDefault="00395EDF"/>
    <w:sectPr w:rsidR="00395EDF" w:rsidSect="00395ED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D0A"/>
    <w:rsid w:val="001C2D8B"/>
    <w:rsid w:val="001D6FE1"/>
    <w:rsid w:val="00237A33"/>
    <w:rsid w:val="002F464C"/>
    <w:rsid w:val="00395EDF"/>
    <w:rsid w:val="004304EB"/>
    <w:rsid w:val="006F4674"/>
    <w:rsid w:val="007D0E87"/>
    <w:rsid w:val="00814C6F"/>
    <w:rsid w:val="00855D07"/>
    <w:rsid w:val="00A41BA5"/>
    <w:rsid w:val="00A53D0A"/>
    <w:rsid w:val="00B03984"/>
    <w:rsid w:val="00F87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F46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F464C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7</cp:revision>
  <cp:lastPrinted>2022-07-26T11:41:00Z</cp:lastPrinted>
  <dcterms:created xsi:type="dcterms:W3CDTF">2022-07-12T07:57:00Z</dcterms:created>
  <dcterms:modified xsi:type="dcterms:W3CDTF">2023-07-26T14:00:00Z</dcterms:modified>
</cp:coreProperties>
</file>